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8DE5" w14:textId="77777777" w:rsidR="003213C8" w:rsidRDefault="00E9601A">
      <w:r>
        <w:t>Lisa Kunkel</w:t>
      </w:r>
    </w:p>
    <w:p w14:paraId="2527829A" w14:textId="77777777" w:rsidR="00E9601A" w:rsidRDefault="00E9601A">
      <w:r>
        <w:t>Kindergarten</w:t>
      </w:r>
    </w:p>
    <w:p w14:paraId="77CA23E3" w14:textId="77777777" w:rsidR="00E9601A" w:rsidRPr="00AA30B3" w:rsidRDefault="00AA30B3">
      <w:pPr>
        <w:rPr>
          <w:rFonts w:cs="Geneva"/>
        </w:rPr>
      </w:pPr>
      <w:r w:rsidRPr="00AA30B3">
        <w:rPr>
          <w:rFonts w:cs="Geneva"/>
        </w:rPr>
        <w:t>Standard 2  (Citizenship): Students will recognize their roles and responsibilities of being a good citizen.</w:t>
      </w:r>
    </w:p>
    <w:p w14:paraId="20CFA26B" w14:textId="77777777" w:rsidR="00AA30B3" w:rsidRDefault="00AA30B3">
      <w:pPr>
        <w:rPr>
          <w:rFonts w:cs="Geneva"/>
        </w:rPr>
      </w:pPr>
      <w:r w:rsidRPr="00AA30B3">
        <w:rPr>
          <w:rFonts w:cs="Geneva"/>
        </w:rPr>
        <w:t>Objective 3  Investigate and explain how symbols and songs unite families and classmates.</w:t>
      </w:r>
    </w:p>
    <w:p w14:paraId="5896AC86" w14:textId="77777777" w:rsidR="00FC5111" w:rsidRDefault="00FC5111">
      <w:pPr>
        <w:rPr>
          <w:rFonts w:cs="Geneva"/>
        </w:rPr>
      </w:pPr>
    </w:p>
    <w:p w14:paraId="27657FBA" w14:textId="69110651" w:rsidR="00FC5111" w:rsidRDefault="00766294" w:rsidP="001A5217">
      <w:pPr>
        <w:jc w:val="center"/>
        <w:rPr>
          <w:rFonts w:cs="Geneva"/>
        </w:rPr>
      </w:pPr>
      <w:r>
        <w:rPr>
          <w:rFonts w:cs="Geneva"/>
        </w:rPr>
        <w:t xml:space="preserve">Lesson # 1- </w:t>
      </w:r>
      <w:r w:rsidR="00FC5111">
        <w:rPr>
          <w:rFonts w:cs="Geneva"/>
        </w:rPr>
        <w:t>United States Flag</w:t>
      </w:r>
    </w:p>
    <w:p w14:paraId="7169E065" w14:textId="47A8A302" w:rsidR="004F6AF7" w:rsidRDefault="004F6AF7">
      <w:pPr>
        <w:rPr>
          <w:rFonts w:cs="Geneva"/>
          <w:b/>
        </w:rPr>
      </w:pPr>
      <w:r>
        <w:rPr>
          <w:rFonts w:cs="Geneva"/>
          <w:b/>
        </w:rPr>
        <w:t xml:space="preserve">Prior Preparation </w:t>
      </w:r>
    </w:p>
    <w:p w14:paraId="182E2ECF" w14:textId="69AFE47F" w:rsidR="00F62CBA" w:rsidRPr="00802050" w:rsidRDefault="00F62CBA" w:rsidP="00802050">
      <w:pPr>
        <w:pStyle w:val="ListParagraph"/>
        <w:numPr>
          <w:ilvl w:val="0"/>
          <w:numId w:val="19"/>
        </w:numPr>
        <w:rPr>
          <w:rFonts w:cs="Geneva"/>
        </w:rPr>
      </w:pPr>
      <w:r w:rsidRPr="00802050">
        <w:rPr>
          <w:rFonts w:cs="Geneva"/>
        </w:rPr>
        <w:t>Gather materials to create a flag (red, white and blue things this could be paper, paint, feathers, buttons, stamps, crayons etc.)</w:t>
      </w:r>
    </w:p>
    <w:p w14:paraId="73A09855" w14:textId="460B0DF0" w:rsidR="002D59B0" w:rsidRPr="00802050" w:rsidRDefault="002D59B0" w:rsidP="00802050">
      <w:pPr>
        <w:pStyle w:val="ListParagraph"/>
        <w:numPr>
          <w:ilvl w:val="0"/>
          <w:numId w:val="19"/>
        </w:numPr>
        <w:rPr>
          <w:rFonts w:cs="Geneva"/>
        </w:rPr>
      </w:pPr>
      <w:r w:rsidRPr="00802050">
        <w:rPr>
          <w:rFonts w:cs="Geneva"/>
        </w:rPr>
        <w:t xml:space="preserve">Print and staple </w:t>
      </w:r>
      <w:r w:rsidRPr="00802050">
        <w:rPr>
          <w:rFonts w:cs="Geneva"/>
          <w:i/>
        </w:rPr>
        <w:t>My Flag</w:t>
      </w:r>
      <w:r w:rsidRPr="00802050">
        <w:rPr>
          <w:rFonts w:cs="Geneva"/>
        </w:rPr>
        <w:t xml:space="preserve"> homework sheet to 18x24” paper</w:t>
      </w:r>
      <w:r w:rsidR="00F83DDB">
        <w:rPr>
          <w:rFonts w:cs="Geneva"/>
        </w:rPr>
        <w:t xml:space="preserve"> (from teachers pay teachers)</w:t>
      </w:r>
    </w:p>
    <w:p w14:paraId="597DB06B" w14:textId="45E5CD77" w:rsidR="004F6AF7" w:rsidRDefault="004F6AF7">
      <w:pPr>
        <w:rPr>
          <w:rFonts w:cs="Geneva"/>
        </w:rPr>
      </w:pPr>
      <w:r>
        <w:rPr>
          <w:rFonts w:cs="Geneva"/>
          <w:b/>
        </w:rPr>
        <w:t xml:space="preserve">Materials Needed </w:t>
      </w:r>
    </w:p>
    <w:p w14:paraId="1C082AD8" w14:textId="37D711DF" w:rsidR="004F6AF7" w:rsidRPr="00CC3658" w:rsidRDefault="004F6AF7" w:rsidP="004F6AF7">
      <w:pPr>
        <w:pStyle w:val="ListParagraph"/>
        <w:numPr>
          <w:ilvl w:val="0"/>
          <w:numId w:val="3"/>
        </w:numPr>
        <w:rPr>
          <w:rFonts w:cs="Geneva"/>
        </w:rPr>
      </w:pPr>
      <w:r>
        <w:rPr>
          <w:rFonts w:cs="Geneva"/>
        </w:rPr>
        <w:t xml:space="preserve">Tradebook: </w:t>
      </w:r>
      <w:r w:rsidRPr="004F6AF7">
        <w:rPr>
          <w:i/>
        </w:rPr>
        <w:t>The Flag We Love</w:t>
      </w:r>
      <w:r>
        <w:rPr>
          <w:i/>
        </w:rPr>
        <w:t xml:space="preserve">, </w:t>
      </w:r>
      <w:r>
        <w:t>by Pam Munoz Ryan ISBN #0-88106-845-4</w:t>
      </w:r>
    </w:p>
    <w:p w14:paraId="6EEC3930" w14:textId="60CED986" w:rsidR="00CC3658" w:rsidRPr="00F62CBA" w:rsidRDefault="00CC3658" w:rsidP="004F6AF7">
      <w:pPr>
        <w:pStyle w:val="ListParagraph"/>
        <w:numPr>
          <w:ilvl w:val="0"/>
          <w:numId w:val="3"/>
        </w:numPr>
        <w:rPr>
          <w:rFonts w:cs="Geneva"/>
        </w:rPr>
      </w:pPr>
      <w:r w:rsidRPr="00D226C1">
        <w:rPr>
          <w:i/>
        </w:rPr>
        <w:t>5 s’s</w:t>
      </w:r>
      <w:r>
        <w:t xml:space="preserve"> </w:t>
      </w:r>
      <w:r w:rsidR="00D226C1">
        <w:t xml:space="preserve">print </w:t>
      </w:r>
      <w:r>
        <w:t>to post by the flag.</w:t>
      </w:r>
      <w:r w:rsidR="00F83DDB">
        <w:t xml:space="preserve"> (</w:t>
      </w:r>
      <w:r w:rsidR="00515B0E" w:rsidRPr="00F83DDB">
        <w:rPr>
          <w:rFonts w:cs="Helvetica"/>
          <w:color w:val="000000"/>
        </w:rPr>
        <w:t>Jessica Meacham</w:t>
      </w:r>
      <w:r w:rsidR="00F83DDB" w:rsidRPr="00F83DDB">
        <w:rPr>
          <w:rFonts w:cs="Helvetica"/>
          <w:color w:val="000000"/>
        </w:rPr>
        <w:t xml:space="preserve"> </w:t>
      </w:r>
      <w:r w:rsidR="00F83DDB" w:rsidRPr="00F83DDB">
        <w:t>teachers pay teachers</w:t>
      </w:r>
      <w:r w:rsidR="00F83DDB">
        <w:t>)</w:t>
      </w:r>
    </w:p>
    <w:p w14:paraId="034ED8D4" w14:textId="07FBA008" w:rsidR="00F62CBA" w:rsidRPr="001F32CE" w:rsidRDefault="00F62CBA" w:rsidP="004F6AF7">
      <w:pPr>
        <w:pStyle w:val="ListParagraph"/>
        <w:numPr>
          <w:ilvl w:val="0"/>
          <w:numId w:val="3"/>
        </w:numPr>
        <w:rPr>
          <w:rFonts w:cs="Geneva"/>
        </w:rPr>
      </w:pPr>
      <w:r>
        <w:rPr>
          <w:i/>
        </w:rPr>
        <w:t xml:space="preserve">Flag Facts worksheet </w:t>
      </w:r>
      <w:r>
        <w:t>(one per student)</w:t>
      </w:r>
    </w:p>
    <w:p w14:paraId="4CD056C2" w14:textId="2DD07A09" w:rsidR="001F32CE" w:rsidRPr="002D59B0" w:rsidRDefault="001F32CE" w:rsidP="004F6AF7">
      <w:pPr>
        <w:pStyle w:val="ListParagraph"/>
        <w:numPr>
          <w:ilvl w:val="0"/>
          <w:numId w:val="3"/>
        </w:numPr>
        <w:rPr>
          <w:rFonts w:cs="Geneva"/>
        </w:rPr>
      </w:pPr>
      <w:r>
        <w:rPr>
          <w:i/>
        </w:rPr>
        <w:t xml:space="preserve">I Love My Flag </w:t>
      </w:r>
      <w:r>
        <w:t>Poem</w:t>
      </w:r>
      <w:r w:rsidR="00BC0AA2">
        <w:t xml:space="preserve"> (one per student)</w:t>
      </w:r>
      <w:r w:rsidR="00F83DDB">
        <w:t xml:space="preserve"> (teachers pay teachers)</w:t>
      </w:r>
    </w:p>
    <w:p w14:paraId="3C20B284" w14:textId="31E66677" w:rsidR="002D59B0" w:rsidRPr="004F6AF7" w:rsidRDefault="002D59B0" w:rsidP="004F6AF7">
      <w:pPr>
        <w:pStyle w:val="ListParagraph"/>
        <w:numPr>
          <w:ilvl w:val="0"/>
          <w:numId w:val="3"/>
        </w:numPr>
        <w:rPr>
          <w:rFonts w:cs="Geneva"/>
        </w:rPr>
      </w:pPr>
      <w:r w:rsidRPr="002D59B0">
        <w:rPr>
          <w:i/>
        </w:rPr>
        <w:t>My Flag</w:t>
      </w:r>
      <w:r>
        <w:t xml:space="preserve"> homework and one 18x24” </w:t>
      </w:r>
      <w:r w:rsidR="007F25BB">
        <w:t xml:space="preserve">paper </w:t>
      </w:r>
      <w:r>
        <w:t>(one per student)</w:t>
      </w:r>
      <w:r w:rsidR="00F83DDB">
        <w:t xml:space="preserve"> (elementary core academy- teachers pay teachers)</w:t>
      </w:r>
    </w:p>
    <w:p w14:paraId="7BE1BD63" w14:textId="46E86CBF" w:rsidR="00FC5111" w:rsidRDefault="004F6AF7">
      <w:pPr>
        <w:rPr>
          <w:b/>
        </w:rPr>
      </w:pPr>
      <w:r w:rsidRPr="004F6AF7">
        <w:rPr>
          <w:b/>
        </w:rPr>
        <w:t>Instructional Procedures</w:t>
      </w:r>
    </w:p>
    <w:p w14:paraId="5DA0AA6F" w14:textId="1C11C972" w:rsidR="004F6AF7" w:rsidRPr="001A30B1" w:rsidRDefault="004F6AF7" w:rsidP="004F6AF7">
      <w:pPr>
        <w:pStyle w:val="ListParagraph"/>
        <w:numPr>
          <w:ilvl w:val="0"/>
          <w:numId w:val="2"/>
        </w:numPr>
      </w:pPr>
      <w:r>
        <w:t xml:space="preserve">Read the tradebook, </w:t>
      </w:r>
      <w:r w:rsidRPr="004F6AF7">
        <w:rPr>
          <w:i/>
        </w:rPr>
        <w:t>The Flag We Love</w:t>
      </w:r>
      <w:r>
        <w:rPr>
          <w:i/>
        </w:rPr>
        <w:t>.</w:t>
      </w:r>
    </w:p>
    <w:p w14:paraId="706F774C" w14:textId="767D73B9" w:rsidR="001A30B1" w:rsidRPr="004F6AF7" w:rsidRDefault="001A30B1" w:rsidP="001A30B1">
      <w:pPr>
        <w:pStyle w:val="ListParagraph"/>
        <w:numPr>
          <w:ilvl w:val="0"/>
          <w:numId w:val="2"/>
        </w:numPr>
      </w:pPr>
      <w:r>
        <w:t>Ask the students why do we have a flag? Explain to them the flag represents our country,</w:t>
      </w:r>
      <w:r w:rsidR="00CC3658">
        <w:t xml:space="preserve"> the people and government,</w:t>
      </w:r>
      <w:r>
        <w:t xml:space="preserve"> it is a symbol of freedom.</w:t>
      </w:r>
      <w:r w:rsidR="00CC3658">
        <w:t xml:space="preserve"> Tell the children every country has a flag that represents that country.</w:t>
      </w:r>
    </w:p>
    <w:p w14:paraId="273E4CB7" w14:textId="7C2F0284" w:rsidR="004F6AF7" w:rsidRDefault="008B78AC" w:rsidP="004F6AF7">
      <w:pPr>
        <w:pStyle w:val="ListParagraph"/>
        <w:numPr>
          <w:ilvl w:val="0"/>
          <w:numId w:val="2"/>
        </w:numPr>
      </w:pPr>
      <w:r>
        <w:t>Post a picture of the flag, ask the children to describe the flag.</w:t>
      </w:r>
      <w:r w:rsidR="00CC3658">
        <w:t xml:space="preserve"> Write descriptions on the board. </w:t>
      </w:r>
    </w:p>
    <w:p w14:paraId="076FDFF4" w14:textId="41BC1A46" w:rsidR="001A30B1" w:rsidRDefault="00CC3658" w:rsidP="004F6AF7">
      <w:pPr>
        <w:pStyle w:val="ListParagraph"/>
        <w:numPr>
          <w:ilvl w:val="0"/>
          <w:numId w:val="2"/>
        </w:numPr>
      </w:pPr>
      <w:r>
        <w:t>T</w:t>
      </w:r>
      <w:r w:rsidR="001A30B1">
        <w:t>ell what each thing stands for</w:t>
      </w:r>
      <w:r>
        <w:t xml:space="preserve"> 13 stripes to represent the 13 colonies 7 are red 6 are white. 50 white stars to represent the 50 states in the US. Colors blue- represents justice, white- purity, and red-courage.</w:t>
      </w:r>
    </w:p>
    <w:p w14:paraId="328072DF" w14:textId="257AF986" w:rsidR="00CC3658" w:rsidRDefault="00CC3658" w:rsidP="00CC3658">
      <w:pPr>
        <w:pStyle w:val="ListParagraph"/>
        <w:numPr>
          <w:ilvl w:val="0"/>
          <w:numId w:val="2"/>
        </w:numPr>
      </w:pPr>
      <w:r>
        <w:t xml:space="preserve">Explain to them it has changed over time. Show them pictures of the old flags </w:t>
      </w:r>
    </w:p>
    <w:p w14:paraId="27D916FA" w14:textId="23A6FE51" w:rsidR="00766294" w:rsidRDefault="00766294" w:rsidP="00766294">
      <w:pPr>
        <w:pStyle w:val="ListParagraph"/>
        <w:numPr>
          <w:ilvl w:val="0"/>
          <w:numId w:val="2"/>
        </w:numPr>
      </w:pPr>
      <w:r>
        <w:t xml:space="preserve">What we do when we see the flag and flag rules. </w:t>
      </w:r>
    </w:p>
    <w:p w14:paraId="6848B9D5" w14:textId="52817357" w:rsidR="00CC3658" w:rsidRDefault="00CC3658" w:rsidP="00CC3658">
      <w:pPr>
        <w:pStyle w:val="ListParagraph"/>
        <w:numPr>
          <w:ilvl w:val="0"/>
          <w:numId w:val="4"/>
        </w:numPr>
      </w:pPr>
      <w:r>
        <w:t>The 5 s’s (stop, stand, salute, stare, say)</w:t>
      </w:r>
    </w:p>
    <w:p w14:paraId="5DE9196E" w14:textId="53183C2C" w:rsidR="00CC3658" w:rsidRDefault="00CC3658" w:rsidP="00CC3658">
      <w:pPr>
        <w:pStyle w:val="ListParagraph"/>
        <w:numPr>
          <w:ilvl w:val="0"/>
          <w:numId w:val="4"/>
        </w:numPr>
      </w:pPr>
      <w:r>
        <w:t>Raised</w:t>
      </w:r>
      <w:r w:rsidR="0049096B">
        <w:t xml:space="preserve"> up the flagpole </w:t>
      </w:r>
      <w:r w:rsidR="007F6587">
        <w:t xml:space="preserve">quickly, not flown in bad weather unless it is a waterproof flag, flown from sunrise until sunset, only flown at night if properly lit, and should never touch the ground. </w:t>
      </w:r>
    </w:p>
    <w:p w14:paraId="112F4614" w14:textId="77777777" w:rsidR="00F62CBA" w:rsidRDefault="002D59B0" w:rsidP="002D59B0">
      <w:pPr>
        <w:pStyle w:val="ListParagraph"/>
        <w:numPr>
          <w:ilvl w:val="0"/>
          <w:numId w:val="2"/>
        </w:numPr>
      </w:pPr>
      <w:r w:rsidRPr="00A62C7B">
        <w:t>Break for cen</w:t>
      </w:r>
      <w:r w:rsidR="00B9258A" w:rsidRPr="00A62C7B">
        <w:t>ters for the day- new centers are</w:t>
      </w:r>
      <w:r w:rsidRPr="00A62C7B">
        <w:t xml:space="preserve"> </w:t>
      </w:r>
    </w:p>
    <w:p w14:paraId="5BCAC29F" w14:textId="33D84182" w:rsidR="00F62CBA" w:rsidRDefault="0011791F" w:rsidP="00F62CBA">
      <w:pPr>
        <w:pStyle w:val="ListParagraph"/>
        <w:numPr>
          <w:ilvl w:val="0"/>
          <w:numId w:val="8"/>
        </w:numPr>
      </w:pPr>
      <w:r w:rsidRPr="00A62C7B">
        <w:t>Create</w:t>
      </w:r>
      <w:r w:rsidR="002D59B0" w:rsidRPr="00A62C7B">
        <w:t xml:space="preserve"> an American flag</w:t>
      </w:r>
      <w:r w:rsidR="00F62CBA">
        <w:t xml:space="preserve"> out of different types of media</w:t>
      </w:r>
    </w:p>
    <w:p w14:paraId="45957C8A" w14:textId="1A46351D" w:rsidR="00F62CBA" w:rsidRDefault="00F62CBA" w:rsidP="00F62CBA">
      <w:pPr>
        <w:pStyle w:val="ListParagraph"/>
        <w:numPr>
          <w:ilvl w:val="0"/>
          <w:numId w:val="8"/>
        </w:numPr>
      </w:pPr>
      <w:r>
        <w:t xml:space="preserve"> </w:t>
      </w:r>
      <w:r w:rsidR="0011791F" w:rsidRPr="00F62CBA">
        <w:rPr>
          <w:i/>
        </w:rPr>
        <w:t>Flag</w:t>
      </w:r>
      <w:r w:rsidRPr="00F62CBA">
        <w:rPr>
          <w:i/>
        </w:rPr>
        <w:t xml:space="preserve"> fact</w:t>
      </w:r>
      <w:r>
        <w:t xml:space="preserve"> worksheet</w:t>
      </w:r>
    </w:p>
    <w:p w14:paraId="42E00A38" w14:textId="7CA596F6" w:rsidR="002D59B0" w:rsidRPr="00A62C7B" w:rsidRDefault="007B587A" w:rsidP="00F62CBA">
      <w:pPr>
        <w:pStyle w:val="ListParagraph"/>
        <w:numPr>
          <w:ilvl w:val="0"/>
          <w:numId w:val="8"/>
        </w:numPr>
      </w:pPr>
      <w:r>
        <w:t xml:space="preserve"> </w:t>
      </w:r>
      <w:r w:rsidR="0011791F">
        <w:t>Flag</w:t>
      </w:r>
      <w:r>
        <w:t xml:space="preserve"> poem- sight words</w:t>
      </w:r>
      <w:r w:rsidR="00EC62B6">
        <w:t xml:space="preserve"> the students will highlight the sight words in the flag poem. </w:t>
      </w:r>
    </w:p>
    <w:p w14:paraId="27F05F2F" w14:textId="5BBDDB29" w:rsidR="001A30B1" w:rsidRDefault="001A30B1" w:rsidP="00F62CBA">
      <w:pPr>
        <w:pStyle w:val="ListParagraph"/>
        <w:numPr>
          <w:ilvl w:val="0"/>
          <w:numId w:val="2"/>
        </w:numPr>
      </w:pPr>
      <w:r>
        <w:t xml:space="preserve">Homework </w:t>
      </w:r>
      <w:r w:rsidR="00D226C1">
        <w:rPr>
          <w:i/>
        </w:rPr>
        <w:t xml:space="preserve">My Flag </w:t>
      </w:r>
      <w:r>
        <w:t>create your own flag</w:t>
      </w:r>
      <w:r w:rsidR="007F25BB">
        <w:t xml:space="preserve"> that represents you by using any materials you want. </w:t>
      </w:r>
    </w:p>
    <w:p w14:paraId="49F443FD" w14:textId="77777777" w:rsidR="00766294" w:rsidRDefault="00766294" w:rsidP="00766294"/>
    <w:p w14:paraId="587736D3" w14:textId="413CA8B4" w:rsidR="00766294" w:rsidRDefault="00766294" w:rsidP="001A5217">
      <w:pPr>
        <w:jc w:val="center"/>
      </w:pPr>
      <w:r>
        <w:t>Lesson #2- I Pledge Allegiance</w:t>
      </w:r>
    </w:p>
    <w:p w14:paraId="358A441B" w14:textId="77777777" w:rsidR="00C47DC1" w:rsidRDefault="00C47DC1" w:rsidP="00766294">
      <w:pPr>
        <w:rPr>
          <w:b/>
        </w:rPr>
      </w:pPr>
      <w:r>
        <w:rPr>
          <w:b/>
        </w:rPr>
        <w:t>Prior Preparation</w:t>
      </w:r>
    </w:p>
    <w:p w14:paraId="39A42253" w14:textId="00E7906A" w:rsidR="00766294" w:rsidRPr="00C47DC1" w:rsidRDefault="00C47DC1" w:rsidP="00802050">
      <w:pPr>
        <w:pStyle w:val="ListParagraph"/>
        <w:numPr>
          <w:ilvl w:val="0"/>
          <w:numId w:val="20"/>
        </w:numPr>
      </w:pPr>
      <w:r>
        <w:lastRenderedPageBreak/>
        <w:t>Print all papers.</w:t>
      </w:r>
    </w:p>
    <w:p w14:paraId="066814E2" w14:textId="30CCEC65" w:rsidR="00766294" w:rsidRDefault="00766294" w:rsidP="00766294">
      <w:pPr>
        <w:rPr>
          <w:b/>
        </w:rPr>
      </w:pPr>
      <w:r>
        <w:rPr>
          <w:b/>
        </w:rPr>
        <w:t>Materials Needed</w:t>
      </w:r>
    </w:p>
    <w:p w14:paraId="2C99C752" w14:textId="77777777" w:rsidR="00802050" w:rsidRDefault="00B9258A" w:rsidP="00766294">
      <w:pPr>
        <w:pStyle w:val="ListParagraph"/>
        <w:numPr>
          <w:ilvl w:val="0"/>
          <w:numId w:val="20"/>
        </w:numPr>
      </w:pPr>
      <w:r>
        <w:t xml:space="preserve">Tradebook </w:t>
      </w:r>
      <w:r w:rsidRPr="00802050">
        <w:rPr>
          <w:i/>
        </w:rPr>
        <w:t xml:space="preserve">I Pledge Allegiance </w:t>
      </w:r>
      <w:r>
        <w:t>by Bill Martin Jr. and Michael Sampson ISBN#0-7636-1648-6</w:t>
      </w:r>
    </w:p>
    <w:p w14:paraId="5E50F526" w14:textId="50EFB405" w:rsidR="00802050" w:rsidRDefault="00F060BF" w:rsidP="00766294">
      <w:pPr>
        <w:pStyle w:val="ListParagraph"/>
        <w:numPr>
          <w:ilvl w:val="0"/>
          <w:numId w:val="20"/>
        </w:numPr>
      </w:pPr>
      <w:r>
        <w:t xml:space="preserve">Worksheet </w:t>
      </w:r>
      <w:r w:rsidRPr="00802050">
        <w:rPr>
          <w:i/>
        </w:rPr>
        <w:t>The Pledge of Allegiance</w:t>
      </w:r>
      <w:r>
        <w:t xml:space="preserve"> </w:t>
      </w:r>
      <w:r w:rsidR="00167DBB">
        <w:t>and word bank (one per student)</w:t>
      </w:r>
      <w:r w:rsidR="00515B0E">
        <w:t>(</w:t>
      </w:r>
      <w:r w:rsidR="00515B0E" w:rsidRPr="00F83DDB">
        <w:rPr>
          <w:rFonts w:ascii="Helvetica" w:hAnsi="Helvetica" w:cs="Helvetica"/>
          <w:color w:val="000000"/>
          <w:sz w:val="36"/>
          <w:szCs w:val="36"/>
        </w:rPr>
        <w:t>Lori</w:t>
      </w:r>
      <w:r w:rsidR="00F83DDB" w:rsidRPr="00F83DDB">
        <w:rPr>
          <w:rFonts w:cs="Helvetica"/>
          <w:color w:val="000000"/>
        </w:rPr>
        <w:t xml:space="preserve"> Rosenberg teachers pay teachers)</w:t>
      </w:r>
    </w:p>
    <w:p w14:paraId="4A41E77B" w14:textId="102043D0" w:rsidR="00802050" w:rsidRDefault="006533BF" w:rsidP="00766294">
      <w:pPr>
        <w:pStyle w:val="ListParagraph"/>
        <w:numPr>
          <w:ilvl w:val="0"/>
          <w:numId w:val="20"/>
        </w:numPr>
      </w:pPr>
      <w:r>
        <w:t>A copy of the Pledge of Allegiance (one per student)</w:t>
      </w:r>
      <w:r w:rsidR="00F83DDB">
        <w:t>(the-red-kitchen.com)</w:t>
      </w:r>
    </w:p>
    <w:p w14:paraId="42010A6D" w14:textId="69C044E7" w:rsidR="00167DBB" w:rsidRPr="00167DBB" w:rsidRDefault="00167DBB" w:rsidP="00766294">
      <w:pPr>
        <w:pStyle w:val="ListParagraph"/>
        <w:numPr>
          <w:ilvl w:val="0"/>
          <w:numId w:val="20"/>
        </w:numPr>
      </w:pPr>
      <w:r w:rsidRPr="00802050">
        <w:rPr>
          <w:i/>
        </w:rPr>
        <w:t xml:space="preserve">I Can Say The Pledge of Allegiance </w:t>
      </w:r>
      <w:r>
        <w:t>certificates (one per student)</w:t>
      </w:r>
      <w:r w:rsidR="00F83DDB" w:rsidRPr="00F83DDB">
        <w:t xml:space="preserve"> </w:t>
      </w:r>
      <w:r w:rsidR="00F83DDB">
        <w:t>(elementary core academy- teachers pay teachers</w:t>
      </w:r>
    </w:p>
    <w:p w14:paraId="61F5E130" w14:textId="40959F21" w:rsidR="00766294" w:rsidRDefault="00766294" w:rsidP="00766294">
      <w:pPr>
        <w:rPr>
          <w:b/>
        </w:rPr>
      </w:pPr>
      <w:r>
        <w:rPr>
          <w:b/>
        </w:rPr>
        <w:t xml:space="preserve">Instructional Procedures </w:t>
      </w:r>
    </w:p>
    <w:p w14:paraId="19ED45EA" w14:textId="1D458B62" w:rsidR="00832ED6" w:rsidRPr="00F060BF" w:rsidRDefault="00F060BF" w:rsidP="00F060BF">
      <w:pPr>
        <w:pStyle w:val="ListParagraph"/>
        <w:numPr>
          <w:ilvl w:val="0"/>
          <w:numId w:val="7"/>
        </w:numPr>
      </w:pPr>
      <w:r w:rsidRPr="00F060BF">
        <w:t>Review from the previous lesson what the flag stands for, explain to the children we have a pledge we say when we salute our flag</w:t>
      </w:r>
    </w:p>
    <w:p w14:paraId="178D2808" w14:textId="4EE64286" w:rsidR="00F060BF" w:rsidRPr="00167DBB" w:rsidRDefault="00F060BF" w:rsidP="00F060BF">
      <w:pPr>
        <w:pStyle w:val="ListParagraph"/>
        <w:numPr>
          <w:ilvl w:val="0"/>
          <w:numId w:val="7"/>
        </w:numPr>
        <w:rPr>
          <w:i/>
        </w:rPr>
      </w:pPr>
      <w:r w:rsidRPr="00F060BF">
        <w:t xml:space="preserve">Read the tradebook </w:t>
      </w:r>
      <w:r w:rsidRPr="00167DBB">
        <w:rPr>
          <w:i/>
        </w:rPr>
        <w:t xml:space="preserve">I Pledge Allegiance </w:t>
      </w:r>
    </w:p>
    <w:p w14:paraId="5FCFAB5D" w14:textId="46006DBC" w:rsidR="008C3206" w:rsidRDefault="00F060BF" w:rsidP="008C3206">
      <w:pPr>
        <w:pStyle w:val="ListParagraph"/>
        <w:numPr>
          <w:ilvl w:val="0"/>
          <w:numId w:val="7"/>
        </w:numPr>
      </w:pPr>
      <w:r w:rsidRPr="00F060BF">
        <w:t xml:space="preserve">Talk about each word in the book </w:t>
      </w:r>
      <w:r w:rsidR="008C3206">
        <w:t xml:space="preserve">review the words </w:t>
      </w:r>
    </w:p>
    <w:p w14:paraId="34EB67F8" w14:textId="3600A322" w:rsidR="008C3206" w:rsidRDefault="008C3206" w:rsidP="008C3206">
      <w:pPr>
        <w:pStyle w:val="ListParagraph"/>
        <w:numPr>
          <w:ilvl w:val="0"/>
          <w:numId w:val="7"/>
        </w:numPr>
      </w:pPr>
      <w:r>
        <w:t>Tell the children they get a certificate when they pass off saying the pledge of allegiance.</w:t>
      </w:r>
    </w:p>
    <w:p w14:paraId="08365AAD" w14:textId="6D3F48FA" w:rsidR="007E159B" w:rsidRDefault="007E159B" w:rsidP="008C3206">
      <w:pPr>
        <w:pStyle w:val="ListParagraph"/>
        <w:numPr>
          <w:ilvl w:val="0"/>
          <w:numId w:val="7"/>
        </w:numPr>
      </w:pPr>
      <w:r>
        <w:t>Break for centers</w:t>
      </w:r>
    </w:p>
    <w:p w14:paraId="284153F9" w14:textId="69701190" w:rsidR="007E159B" w:rsidRDefault="007E159B" w:rsidP="007E159B">
      <w:pPr>
        <w:pStyle w:val="ListParagraph"/>
        <w:numPr>
          <w:ilvl w:val="0"/>
          <w:numId w:val="9"/>
        </w:numPr>
      </w:pPr>
      <w:r w:rsidRPr="006533BF">
        <w:rPr>
          <w:i/>
        </w:rPr>
        <w:t>Pledge of allegiance</w:t>
      </w:r>
      <w:r>
        <w:t xml:space="preserve"> worksheet</w:t>
      </w:r>
      <w:r w:rsidR="001A5217">
        <w:t xml:space="preserve">- teacher guided teach them the meanings of the </w:t>
      </w:r>
      <w:r w:rsidR="0011791F">
        <w:t>words;</w:t>
      </w:r>
      <w:r w:rsidR="001A5217">
        <w:t xml:space="preserve"> tape the word over the meaning.</w:t>
      </w:r>
    </w:p>
    <w:p w14:paraId="71AE21D0" w14:textId="7BD6E9B5" w:rsidR="007E159B" w:rsidRDefault="007E159B" w:rsidP="007E159B">
      <w:pPr>
        <w:pStyle w:val="ListParagraph"/>
        <w:numPr>
          <w:ilvl w:val="0"/>
          <w:numId w:val="9"/>
        </w:numPr>
      </w:pPr>
      <w:r>
        <w:t>Pledge of allegiance sight words</w:t>
      </w:r>
      <w:r w:rsidR="006533BF">
        <w:t>- have the students highlight the sight words in blue, words they know in yellow, and words they don’t know in red.</w:t>
      </w:r>
    </w:p>
    <w:p w14:paraId="1C2E9828" w14:textId="7E9072E7" w:rsidR="007E159B" w:rsidRDefault="007E159B" w:rsidP="007E159B">
      <w:pPr>
        <w:pStyle w:val="ListParagraph"/>
        <w:numPr>
          <w:ilvl w:val="0"/>
          <w:numId w:val="9"/>
        </w:numPr>
      </w:pPr>
      <w:r>
        <w:t>Work on American flags</w:t>
      </w:r>
      <w:r w:rsidR="006533BF">
        <w:t xml:space="preserve"> from previous day if students didn’t finish.</w:t>
      </w:r>
    </w:p>
    <w:p w14:paraId="22B57744" w14:textId="77777777" w:rsidR="00F060BF" w:rsidRDefault="00F060BF" w:rsidP="00F060BF"/>
    <w:p w14:paraId="2A56F66F" w14:textId="77777777" w:rsidR="00F060BF" w:rsidRDefault="00F060BF" w:rsidP="00F060BF"/>
    <w:p w14:paraId="6538BCA4" w14:textId="585DCCD3" w:rsidR="00F060BF" w:rsidRDefault="00F060BF" w:rsidP="001A5217">
      <w:pPr>
        <w:jc w:val="center"/>
      </w:pPr>
      <w:r>
        <w:t>Lesson #3- Symbols of the USA</w:t>
      </w:r>
    </w:p>
    <w:p w14:paraId="0E65C1A7" w14:textId="1EC5F9BC" w:rsidR="00645D6D" w:rsidRPr="00C47DC1" w:rsidRDefault="00645D6D" w:rsidP="00F060BF">
      <w:pPr>
        <w:rPr>
          <w:b/>
        </w:rPr>
      </w:pPr>
      <w:r w:rsidRPr="00C47DC1">
        <w:rPr>
          <w:b/>
        </w:rPr>
        <w:t xml:space="preserve">Prior preparation </w:t>
      </w:r>
    </w:p>
    <w:p w14:paraId="11849524" w14:textId="6AC41F09" w:rsidR="00645D6D" w:rsidRDefault="00645D6D" w:rsidP="00802050">
      <w:pPr>
        <w:pStyle w:val="ListParagraph"/>
        <w:numPr>
          <w:ilvl w:val="0"/>
          <w:numId w:val="18"/>
        </w:numPr>
      </w:pPr>
      <w:r>
        <w:t>Put the American symbol lotto together</w:t>
      </w:r>
      <w:r w:rsidR="00C47DC1">
        <w:t>- instructions attached to paper.</w:t>
      </w:r>
    </w:p>
    <w:p w14:paraId="3AC63472" w14:textId="490B267A" w:rsidR="00AD0790" w:rsidRDefault="00AD0790" w:rsidP="00802050">
      <w:pPr>
        <w:pStyle w:val="ListParagraph"/>
        <w:numPr>
          <w:ilvl w:val="0"/>
          <w:numId w:val="18"/>
        </w:numPr>
      </w:pPr>
      <w:r>
        <w:t>Gather pictures of American symbols you want the class to know, as well as the current president. (</w:t>
      </w:r>
      <w:r w:rsidR="0011791F">
        <w:t>Bald</w:t>
      </w:r>
      <w:r>
        <w:t xml:space="preserve"> eagle, liberty bell, white house, Uncle Sam etc.)</w:t>
      </w:r>
    </w:p>
    <w:p w14:paraId="2F1DC5EE" w14:textId="243EF4C8" w:rsidR="00273118" w:rsidRDefault="00273118" w:rsidP="00802050">
      <w:pPr>
        <w:pStyle w:val="ListParagraph"/>
        <w:numPr>
          <w:ilvl w:val="0"/>
          <w:numId w:val="18"/>
        </w:numPr>
      </w:pPr>
      <w:r>
        <w:t>Glue together the dice for the roll and record game</w:t>
      </w:r>
    </w:p>
    <w:p w14:paraId="7EDDFBD6" w14:textId="3DD838D7" w:rsidR="007E159B" w:rsidRDefault="007E159B" w:rsidP="00F060BF">
      <w:r w:rsidRPr="007E159B">
        <w:rPr>
          <w:b/>
        </w:rPr>
        <w:t>Materials needed</w:t>
      </w:r>
      <w:r>
        <w:rPr>
          <w:b/>
        </w:rPr>
        <w:t xml:space="preserve"> </w:t>
      </w:r>
    </w:p>
    <w:p w14:paraId="2B0973D6" w14:textId="387CB61C" w:rsidR="007E159B" w:rsidRDefault="007E159B" w:rsidP="00802050">
      <w:pPr>
        <w:pStyle w:val="ListParagraph"/>
        <w:numPr>
          <w:ilvl w:val="0"/>
          <w:numId w:val="21"/>
        </w:numPr>
      </w:pPr>
      <w:r>
        <w:t xml:space="preserve">Tradebook </w:t>
      </w:r>
      <w:r w:rsidRPr="00802050">
        <w:rPr>
          <w:i/>
        </w:rPr>
        <w:t xml:space="preserve">The story of the Statue of Liberty </w:t>
      </w:r>
      <w:r>
        <w:t>by Michelle Prater Burke ISBN# 978-0-8249-1841-5</w:t>
      </w:r>
    </w:p>
    <w:p w14:paraId="35493DD0" w14:textId="2D2E2D06" w:rsidR="000D2D42" w:rsidRDefault="000D2D42" w:rsidP="00802050">
      <w:pPr>
        <w:pStyle w:val="ListParagraph"/>
        <w:numPr>
          <w:ilvl w:val="0"/>
          <w:numId w:val="21"/>
        </w:numPr>
      </w:pPr>
      <w:r>
        <w:t xml:space="preserve">Tradebook </w:t>
      </w:r>
      <w:r w:rsidRPr="00802050">
        <w:rPr>
          <w:i/>
        </w:rPr>
        <w:t xml:space="preserve">Red, white, blue and uncle who the stories behind some of </w:t>
      </w:r>
      <w:r w:rsidR="00C0313C" w:rsidRPr="00802050">
        <w:rPr>
          <w:i/>
        </w:rPr>
        <w:t>America’s</w:t>
      </w:r>
      <w:r w:rsidRPr="00802050">
        <w:rPr>
          <w:i/>
        </w:rPr>
        <w:t xml:space="preserve"> </w:t>
      </w:r>
      <w:r w:rsidR="00C0313C" w:rsidRPr="00802050">
        <w:rPr>
          <w:i/>
        </w:rPr>
        <w:t>patriotic</w:t>
      </w:r>
      <w:r w:rsidRPr="00802050">
        <w:rPr>
          <w:i/>
        </w:rPr>
        <w:t xml:space="preserve"> symbols.</w:t>
      </w:r>
      <w:r>
        <w:t xml:space="preserve"> By Teresa Bateman ISBN # 978-0-8234-1285-3</w:t>
      </w:r>
    </w:p>
    <w:p w14:paraId="290EF212" w14:textId="756DE918" w:rsidR="00645D6D" w:rsidRPr="00802050" w:rsidRDefault="00645D6D" w:rsidP="00802050">
      <w:pPr>
        <w:pStyle w:val="ListParagraph"/>
        <w:numPr>
          <w:ilvl w:val="0"/>
          <w:numId w:val="21"/>
        </w:numPr>
        <w:rPr>
          <w:i/>
        </w:rPr>
      </w:pPr>
      <w:r w:rsidRPr="00802050">
        <w:rPr>
          <w:i/>
        </w:rPr>
        <w:t>American symbol lotto</w:t>
      </w:r>
      <w:r w:rsidR="00F83DDB">
        <w:rPr>
          <w:i/>
        </w:rPr>
        <w:t xml:space="preserve"> </w:t>
      </w:r>
      <w:r w:rsidR="00F83DDB">
        <w:t>(Carol Skousen)</w:t>
      </w:r>
    </w:p>
    <w:p w14:paraId="1E668ED7" w14:textId="799A49A9" w:rsidR="00645D6D" w:rsidRDefault="00645D6D" w:rsidP="00802050">
      <w:pPr>
        <w:pStyle w:val="ListParagraph"/>
        <w:numPr>
          <w:ilvl w:val="0"/>
          <w:numId w:val="21"/>
        </w:numPr>
      </w:pPr>
      <w:r w:rsidRPr="00802050">
        <w:rPr>
          <w:i/>
        </w:rPr>
        <w:t xml:space="preserve">Symbols of the USA books </w:t>
      </w:r>
      <w:r w:rsidRPr="00645D6D">
        <w:t>(one per student)</w:t>
      </w:r>
      <w:r w:rsidR="00F83DDB" w:rsidRPr="00F83DDB">
        <w:t xml:space="preserve"> </w:t>
      </w:r>
      <w:r w:rsidR="00F83DDB">
        <w:t>(Carol Skousen)</w:t>
      </w:r>
    </w:p>
    <w:p w14:paraId="16B036E6" w14:textId="43E9413A" w:rsidR="00645D6D" w:rsidRDefault="00645D6D" w:rsidP="00802050">
      <w:pPr>
        <w:pStyle w:val="ListParagraph"/>
        <w:numPr>
          <w:ilvl w:val="0"/>
          <w:numId w:val="21"/>
        </w:numPr>
      </w:pPr>
      <w:r w:rsidRPr="00802050">
        <w:rPr>
          <w:i/>
        </w:rPr>
        <w:t>American symbols match up</w:t>
      </w:r>
      <w:r>
        <w:t xml:space="preserve"> (one per stu</w:t>
      </w:r>
      <w:r w:rsidRPr="00F83DDB">
        <w:t>dent)</w:t>
      </w:r>
      <w:r w:rsidR="00F83DDB" w:rsidRPr="00F83DDB">
        <w:t xml:space="preserve"> (</w:t>
      </w:r>
      <w:hyperlink r:id="rId6" w:history="1">
        <w:r w:rsidR="00F83DDB" w:rsidRPr="00F83DDB">
          <w:rPr>
            <w:rFonts w:cs="Verdana"/>
          </w:rPr>
          <w:t>Kooky Kindergarten</w:t>
        </w:r>
      </w:hyperlink>
      <w:r w:rsidR="00F83DDB" w:rsidRPr="00F83DDB">
        <w:rPr>
          <w:rFonts w:cs="Times New Roman"/>
        </w:rPr>
        <w:t xml:space="preserve"> teachers pay teachers)</w:t>
      </w:r>
    </w:p>
    <w:p w14:paraId="34BE264C" w14:textId="7CAEE1E0" w:rsidR="00273118" w:rsidRPr="00273118" w:rsidRDefault="00273118" w:rsidP="00802050">
      <w:pPr>
        <w:pStyle w:val="ListParagraph"/>
        <w:numPr>
          <w:ilvl w:val="0"/>
          <w:numId w:val="21"/>
        </w:numPr>
      </w:pPr>
      <w:r w:rsidRPr="00802050">
        <w:rPr>
          <w:i/>
        </w:rPr>
        <w:t>Patriotic Roll and Record.</w:t>
      </w:r>
      <w:r>
        <w:t xml:space="preserve"> (</w:t>
      </w:r>
      <w:r w:rsidR="0011791F">
        <w:t>One</w:t>
      </w:r>
      <w:r>
        <w:t xml:space="preserve"> record sheet per student) </w:t>
      </w:r>
      <w:r w:rsidR="00F83DDB">
        <w:t>(</w:t>
      </w:r>
      <w:hyperlink r:id="rId7" w:history="1">
        <w:r w:rsidR="00F83DDB" w:rsidRPr="00F83DDB">
          <w:rPr>
            <w:rFonts w:cs="Verdana"/>
          </w:rPr>
          <w:t>Kelly and Kim's Kreations</w:t>
        </w:r>
      </w:hyperlink>
      <w:r w:rsidR="00F83DDB">
        <w:rPr>
          <w:rFonts w:cs="Times New Roman"/>
        </w:rPr>
        <w:t xml:space="preserve"> teachers pay teachers)</w:t>
      </w:r>
      <w:bookmarkStart w:id="0" w:name="_GoBack"/>
      <w:bookmarkEnd w:id="0"/>
    </w:p>
    <w:p w14:paraId="25132AFE" w14:textId="23841D58" w:rsidR="007E159B" w:rsidRDefault="007E159B" w:rsidP="00F060BF">
      <w:pPr>
        <w:rPr>
          <w:b/>
        </w:rPr>
      </w:pPr>
      <w:r w:rsidRPr="007E159B">
        <w:rPr>
          <w:b/>
        </w:rPr>
        <w:t xml:space="preserve">Instructional procedures </w:t>
      </w:r>
    </w:p>
    <w:p w14:paraId="236312EF" w14:textId="7339524E" w:rsidR="007E159B" w:rsidRDefault="007E159B" w:rsidP="007E159B">
      <w:pPr>
        <w:pStyle w:val="ListParagraph"/>
        <w:numPr>
          <w:ilvl w:val="0"/>
          <w:numId w:val="11"/>
        </w:numPr>
      </w:pPr>
      <w:r>
        <w:t>Remind the children the flag is a symbol of our nation. Tell them there are other symbols that are important to our nation.</w:t>
      </w:r>
    </w:p>
    <w:p w14:paraId="40074D9D" w14:textId="2B0A3871" w:rsidR="007E159B" w:rsidRPr="00C47DC1" w:rsidRDefault="007E159B" w:rsidP="007E159B">
      <w:pPr>
        <w:pStyle w:val="ListParagraph"/>
        <w:numPr>
          <w:ilvl w:val="0"/>
          <w:numId w:val="11"/>
        </w:numPr>
        <w:rPr>
          <w:i/>
        </w:rPr>
      </w:pPr>
      <w:r>
        <w:t xml:space="preserve">Read the book </w:t>
      </w:r>
      <w:r w:rsidRPr="00C47DC1">
        <w:rPr>
          <w:i/>
        </w:rPr>
        <w:t xml:space="preserve">The story of the statue of Liberty </w:t>
      </w:r>
    </w:p>
    <w:p w14:paraId="42242011" w14:textId="4E3FE0FC" w:rsidR="007E159B" w:rsidRDefault="007E159B" w:rsidP="007E159B">
      <w:pPr>
        <w:pStyle w:val="ListParagraph"/>
        <w:numPr>
          <w:ilvl w:val="0"/>
          <w:numId w:val="11"/>
        </w:numPr>
      </w:pPr>
      <w:r>
        <w:t>Tell them that the statue of liberty is a gift to us and that it represents liberty</w:t>
      </w:r>
      <w:r w:rsidR="00AD0790">
        <w:t>. T</w:t>
      </w:r>
      <w:r>
        <w:t>he</w:t>
      </w:r>
      <w:r w:rsidR="00AD0790">
        <w:t>n</w:t>
      </w:r>
      <w:r>
        <w:t xml:space="preserve"> show them a picture of the Bald Eagle</w:t>
      </w:r>
      <w:r w:rsidR="00AD0790">
        <w:t>,</w:t>
      </w:r>
      <w:r>
        <w:t xml:space="preserve"> tell them this</w:t>
      </w:r>
      <w:r w:rsidR="000D2D42">
        <w:t xml:space="preserve"> is our countries bird it stands for strength and freedom. Show them a picture of the liberty bell</w:t>
      </w:r>
      <w:r w:rsidR="00AD0790">
        <w:t>,</w:t>
      </w:r>
      <w:r w:rsidR="000D2D42">
        <w:t xml:space="preserve"> it is a symbol of freedom explain it cracked the first time it was rung. Show them the white house</w:t>
      </w:r>
      <w:r w:rsidR="00AD0790">
        <w:t>,</w:t>
      </w:r>
      <w:r w:rsidR="000D2D42">
        <w:t xml:space="preserve"> tell them this is where the president</w:t>
      </w:r>
      <w:r w:rsidR="00AD0790">
        <w:t xml:space="preserve"> lives. Show them a picture of U</w:t>
      </w:r>
      <w:r w:rsidR="000D2D42">
        <w:t>ncle Sam</w:t>
      </w:r>
      <w:r w:rsidR="00AD0790">
        <w:t>,</w:t>
      </w:r>
      <w:r w:rsidR="000D2D42">
        <w:t xml:space="preserve"> describe to them that he is most common symbol of the Army. </w:t>
      </w:r>
      <w:r w:rsidR="00AD0790">
        <w:t xml:space="preserve">(The book </w:t>
      </w:r>
      <w:r w:rsidR="00AD0790">
        <w:rPr>
          <w:i/>
        </w:rPr>
        <w:t xml:space="preserve">Red, white, blue and uncle who the stories behind some of America’s patriotic symbols. </w:t>
      </w:r>
      <w:r w:rsidR="00AD0790">
        <w:t>Has a lot of information about these symbols)</w:t>
      </w:r>
    </w:p>
    <w:p w14:paraId="70717477" w14:textId="03A70DB9" w:rsidR="00FE241C" w:rsidRDefault="00FE241C" w:rsidP="007E159B">
      <w:pPr>
        <w:pStyle w:val="ListParagraph"/>
        <w:numPr>
          <w:ilvl w:val="0"/>
          <w:numId w:val="11"/>
        </w:numPr>
      </w:pPr>
      <w:r>
        <w:t>Show them a picture of President Obama tell them how he is there to help keep laws and guide the country</w:t>
      </w:r>
      <w:r w:rsidR="00AD0790">
        <w:t>.</w:t>
      </w:r>
      <w:r>
        <w:t xml:space="preserve"> </w:t>
      </w:r>
    </w:p>
    <w:p w14:paraId="5D271DCF" w14:textId="64088A45" w:rsidR="000D2D42" w:rsidRDefault="000D2D42" w:rsidP="007E159B">
      <w:pPr>
        <w:pStyle w:val="ListParagraph"/>
        <w:numPr>
          <w:ilvl w:val="0"/>
          <w:numId w:val="11"/>
        </w:numPr>
      </w:pPr>
      <w:r>
        <w:t>As a class play the American symbol Lotto game.</w:t>
      </w:r>
    </w:p>
    <w:p w14:paraId="4DA492CF" w14:textId="0E125779" w:rsidR="000D2D42" w:rsidRDefault="000D2D42" w:rsidP="007E159B">
      <w:pPr>
        <w:pStyle w:val="ListParagraph"/>
        <w:numPr>
          <w:ilvl w:val="0"/>
          <w:numId w:val="11"/>
        </w:numPr>
      </w:pPr>
      <w:r>
        <w:t>Break for centers</w:t>
      </w:r>
    </w:p>
    <w:p w14:paraId="5F7B08ED" w14:textId="2136AE9A" w:rsidR="000D2D42" w:rsidRPr="00273118" w:rsidRDefault="000D2D42" w:rsidP="000D2D42">
      <w:pPr>
        <w:pStyle w:val="ListParagraph"/>
        <w:numPr>
          <w:ilvl w:val="0"/>
          <w:numId w:val="12"/>
        </w:numPr>
        <w:rPr>
          <w:i/>
        </w:rPr>
      </w:pPr>
      <w:r w:rsidRPr="00273118">
        <w:rPr>
          <w:i/>
        </w:rPr>
        <w:t>American symbols match up</w:t>
      </w:r>
      <w:r w:rsidR="001A5217">
        <w:rPr>
          <w:i/>
        </w:rPr>
        <w:t>-</w:t>
      </w:r>
      <w:r w:rsidR="001A5217">
        <w:t xml:space="preserve"> The students cut out the symbols, then match them and glue them.</w:t>
      </w:r>
    </w:p>
    <w:p w14:paraId="204B900A" w14:textId="7C8EFED8" w:rsidR="000D2D42" w:rsidRPr="00273118" w:rsidRDefault="000D2D42" w:rsidP="000D2D42">
      <w:pPr>
        <w:pStyle w:val="ListParagraph"/>
        <w:numPr>
          <w:ilvl w:val="0"/>
          <w:numId w:val="12"/>
        </w:numPr>
        <w:rPr>
          <w:i/>
        </w:rPr>
      </w:pPr>
      <w:r w:rsidRPr="00273118">
        <w:rPr>
          <w:i/>
        </w:rPr>
        <w:t>American symbol books</w:t>
      </w:r>
      <w:r w:rsidR="001A5217">
        <w:rPr>
          <w:i/>
        </w:rPr>
        <w:t>-</w:t>
      </w:r>
      <w:r w:rsidR="001A5217">
        <w:t xml:space="preserve"> They create a book of the American symbols.</w:t>
      </w:r>
    </w:p>
    <w:p w14:paraId="18FB22E1" w14:textId="16AEC8D1" w:rsidR="00FE241C" w:rsidRPr="006E5B2B" w:rsidRDefault="00BB272C" w:rsidP="001A5217">
      <w:pPr>
        <w:pStyle w:val="ListParagraph"/>
        <w:numPr>
          <w:ilvl w:val="0"/>
          <w:numId w:val="12"/>
        </w:numPr>
        <w:rPr>
          <w:i/>
        </w:rPr>
      </w:pPr>
      <w:r w:rsidRPr="00273118">
        <w:rPr>
          <w:i/>
        </w:rPr>
        <w:t>Patriotic roll and record</w:t>
      </w:r>
      <w:r w:rsidR="001A5217">
        <w:rPr>
          <w:i/>
        </w:rPr>
        <w:t>-</w:t>
      </w:r>
      <w:r w:rsidR="001A5217">
        <w:t>Roll the dice and use tally marks to record how many of each you rolled.</w:t>
      </w:r>
    </w:p>
    <w:p w14:paraId="53A2A706" w14:textId="77777777" w:rsidR="006E5B2B" w:rsidRPr="006E5B2B" w:rsidRDefault="006E5B2B" w:rsidP="006E5B2B">
      <w:pPr>
        <w:pStyle w:val="ListParagraph"/>
        <w:ind w:left="1080"/>
        <w:jc w:val="center"/>
        <w:rPr>
          <w:i/>
        </w:rPr>
      </w:pPr>
    </w:p>
    <w:p w14:paraId="47E0C39F" w14:textId="6E39A989" w:rsidR="00B2032F" w:rsidRDefault="005B6DAE" w:rsidP="006E5B2B">
      <w:pPr>
        <w:jc w:val="center"/>
      </w:pPr>
      <w:r w:rsidRPr="006E5B2B">
        <w:t>Lesson #4</w:t>
      </w:r>
      <w:r w:rsidR="00F060BF" w:rsidRPr="006E5B2B">
        <w:t xml:space="preserve"> Utah State Symbols</w:t>
      </w:r>
    </w:p>
    <w:p w14:paraId="21EE80C0" w14:textId="1E5CA9CA" w:rsidR="006E5B2B" w:rsidRDefault="006E5B2B" w:rsidP="006E5B2B">
      <w:pPr>
        <w:rPr>
          <w:b/>
        </w:rPr>
      </w:pPr>
      <w:r w:rsidRPr="006E5B2B">
        <w:rPr>
          <w:b/>
        </w:rPr>
        <w:t>Prior preparation</w:t>
      </w:r>
    </w:p>
    <w:p w14:paraId="65A23E22" w14:textId="3E9F63DA" w:rsidR="006E5B2B" w:rsidRDefault="006E5B2B" w:rsidP="006E5B2B">
      <w:pPr>
        <w:pStyle w:val="ListParagraph"/>
        <w:numPr>
          <w:ilvl w:val="0"/>
          <w:numId w:val="24"/>
        </w:numPr>
      </w:pPr>
      <w:r w:rsidRPr="006E5B2B">
        <w:t>Get a picture or real Utah Flag</w:t>
      </w:r>
    </w:p>
    <w:p w14:paraId="168E07FC" w14:textId="4C86C991" w:rsidR="009E3A0C" w:rsidRDefault="009E3A0C" w:rsidP="006E5B2B">
      <w:pPr>
        <w:pStyle w:val="ListParagraph"/>
        <w:numPr>
          <w:ilvl w:val="0"/>
          <w:numId w:val="24"/>
        </w:numPr>
      </w:pPr>
      <w:r>
        <w:t xml:space="preserve">Gather pictures of Utah Symbols, and the </w:t>
      </w:r>
      <w:r w:rsidR="007F40D3">
        <w:t>governor</w:t>
      </w:r>
    </w:p>
    <w:p w14:paraId="69EFAAAC" w14:textId="05FD30A1" w:rsidR="007F40D3" w:rsidRPr="006E5B2B" w:rsidRDefault="007F40D3" w:rsidP="006E5B2B">
      <w:pPr>
        <w:pStyle w:val="ListParagraph"/>
        <w:numPr>
          <w:ilvl w:val="0"/>
          <w:numId w:val="24"/>
        </w:numPr>
      </w:pPr>
      <w:r>
        <w:t xml:space="preserve">Make two copies of the matching game cut and laminate </w:t>
      </w:r>
    </w:p>
    <w:p w14:paraId="6EA90781" w14:textId="77777777" w:rsidR="006E5B2B" w:rsidRDefault="006E5B2B" w:rsidP="006E5B2B">
      <w:pPr>
        <w:rPr>
          <w:b/>
        </w:rPr>
      </w:pPr>
      <w:r w:rsidRPr="007E159B">
        <w:rPr>
          <w:b/>
        </w:rPr>
        <w:t>Materials needed</w:t>
      </w:r>
      <w:r>
        <w:rPr>
          <w:b/>
        </w:rPr>
        <w:t xml:space="preserve"> </w:t>
      </w:r>
    </w:p>
    <w:p w14:paraId="0EFB0442" w14:textId="71019AF3" w:rsidR="006E5B2B" w:rsidRPr="007F40D3" w:rsidRDefault="006E5B2B" w:rsidP="006E5B2B">
      <w:pPr>
        <w:pStyle w:val="ListParagraph"/>
        <w:numPr>
          <w:ilvl w:val="0"/>
          <w:numId w:val="23"/>
        </w:numPr>
        <w:rPr>
          <w:b/>
        </w:rPr>
      </w:pPr>
      <w:r w:rsidRPr="006E5B2B">
        <w:rPr>
          <w:i/>
        </w:rPr>
        <w:t>A is for Arches a Utah Alphabet</w:t>
      </w:r>
      <w:r>
        <w:rPr>
          <w:i/>
        </w:rPr>
        <w:t xml:space="preserve"> </w:t>
      </w:r>
      <w:r>
        <w:t>by Becky Hall ISBN#1-58536-096-1</w:t>
      </w:r>
    </w:p>
    <w:p w14:paraId="277DA1E9" w14:textId="50A28349" w:rsidR="007F40D3" w:rsidRPr="007F40D3" w:rsidRDefault="007F40D3" w:rsidP="006E5B2B">
      <w:pPr>
        <w:pStyle w:val="ListParagraph"/>
        <w:numPr>
          <w:ilvl w:val="0"/>
          <w:numId w:val="23"/>
        </w:numPr>
        <w:rPr>
          <w:b/>
        </w:rPr>
      </w:pPr>
      <w:r>
        <w:rPr>
          <w:i/>
        </w:rPr>
        <w:t xml:space="preserve">Utah page </w:t>
      </w:r>
      <w:r>
        <w:t>(one per student)</w:t>
      </w:r>
    </w:p>
    <w:p w14:paraId="7099A02B" w14:textId="40800D04" w:rsidR="007F40D3" w:rsidRPr="007F40D3" w:rsidRDefault="007F40D3" w:rsidP="006E5B2B">
      <w:pPr>
        <w:pStyle w:val="ListParagraph"/>
        <w:numPr>
          <w:ilvl w:val="0"/>
          <w:numId w:val="23"/>
        </w:numPr>
        <w:rPr>
          <w:b/>
        </w:rPr>
      </w:pPr>
      <w:r>
        <w:rPr>
          <w:i/>
        </w:rPr>
        <w:t xml:space="preserve">Utah symbols matching game </w:t>
      </w:r>
      <w:r w:rsidRPr="007F40D3">
        <w:t>(one set for class)</w:t>
      </w:r>
    </w:p>
    <w:p w14:paraId="5D3F4024" w14:textId="0570700A" w:rsidR="007F40D3" w:rsidRPr="006E5B2B" w:rsidRDefault="007F40D3" w:rsidP="006E5B2B">
      <w:pPr>
        <w:pStyle w:val="ListParagraph"/>
        <w:numPr>
          <w:ilvl w:val="0"/>
          <w:numId w:val="23"/>
        </w:numPr>
        <w:rPr>
          <w:b/>
        </w:rPr>
      </w:pPr>
      <w:r>
        <w:rPr>
          <w:i/>
        </w:rPr>
        <w:t xml:space="preserve">My favorite Utah Symbol </w:t>
      </w:r>
      <w:r>
        <w:t>writing page (one per student)</w:t>
      </w:r>
    </w:p>
    <w:p w14:paraId="63EA7F93" w14:textId="0637DF54" w:rsidR="006E5B2B" w:rsidRPr="006E5B2B" w:rsidRDefault="006E5B2B" w:rsidP="006E5B2B">
      <w:pPr>
        <w:rPr>
          <w:b/>
        </w:rPr>
      </w:pPr>
      <w:r w:rsidRPr="007E159B">
        <w:rPr>
          <w:b/>
        </w:rPr>
        <w:t xml:space="preserve">Instructional procedures </w:t>
      </w:r>
    </w:p>
    <w:p w14:paraId="03553A60" w14:textId="62591803" w:rsidR="00B2032F" w:rsidRDefault="00B2032F" w:rsidP="006E5B2B">
      <w:pPr>
        <w:pStyle w:val="ListParagraph"/>
        <w:numPr>
          <w:ilvl w:val="0"/>
          <w:numId w:val="22"/>
        </w:numPr>
        <w:jc w:val="both"/>
      </w:pPr>
      <w:r>
        <w:t>Read the tr</w:t>
      </w:r>
      <w:r w:rsidR="006E5B2B">
        <w:t xml:space="preserve">adebook </w:t>
      </w:r>
      <w:r w:rsidR="006E5B2B" w:rsidRPr="006E5B2B">
        <w:rPr>
          <w:i/>
        </w:rPr>
        <w:t>A is for Arches a Utah A</w:t>
      </w:r>
      <w:r w:rsidRPr="006E5B2B">
        <w:rPr>
          <w:i/>
        </w:rPr>
        <w:t>lphabet</w:t>
      </w:r>
      <w:r>
        <w:t xml:space="preserve"> </w:t>
      </w:r>
    </w:p>
    <w:p w14:paraId="22DCB092" w14:textId="0E741ABB" w:rsidR="005B6DAE" w:rsidRDefault="005B6DAE" w:rsidP="006E5B2B">
      <w:pPr>
        <w:pStyle w:val="ListParagraph"/>
        <w:numPr>
          <w:ilvl w:val="0"/>
          <w:numId w:val="22"/>
        </w:numPr>
        <w:jc w:val="both"/>
      </w:pPr>
      <w:r>
        <w:t>Show the students a picture of the Utah state flag (or actual flag)</w:t>
      </w:r>
    </w:p>
    <w:p w14:paraId="7575C8CF" w14:textId="37A77618" w:rsidR="00FE241C" w:rsidRDefault="00B2032F" w:rsidP="006E5B2B">
      <w:pPr>
        <w:pStyle w:val="ListParagraph"/>
        <w:numPr>
          <w:ilvl w:val="0"/>
          <w:numId w:val="22"/>
        </w:numPr>
        <w:jc w:val="both"/>
      </w:pPr>
      <w:r w:rsidRPr="00B2032F">
        <w:t>Talk about the symbols of Utah</w:t>
      </w:r>
      <w:r w:rsidRPr="00B2032F">
        <w:rPr>
          <w:rFonts w:cs="Times New Roman"/>
        </w:rPr>
        <w:t xml:space="preserve"> </w:t>
      </w:r>
      <w:r>
        <w:rPr>
          <w:rFonts w:cs="Times New Roman"/>
        </w:rPr>
        <w:t>the animal-</w:t>
      </w:r>
      <w:r w:rsidRPr="00B2032F">
        <w:rPr>
          <w:rFonts w:cs="Helvetica"/>
        </w:rPr>
        <w:t>Rocky Mountain Elk</w:t>
      </w:r>
      <w:r>
        <w:rPr>
          <w:rFonts w:cs="Helvetica"/>
        </w:rPr>
        <w:t xml:space="preserve">, the bird- California seagull, emblem- beehive, fish- Bonneville cutthroat trout flower sego lily, and the tree </w:t>
      </w:r>
      <w:r w:rsidR="005B6DAE">
        <w:rPr>
          <w:rFonts w:cs="Helvetica"/>
        </w:rPr>
        <w:t>blue spruce</w:t>
      </w:r>
      <w:r>
        <w:rPr>
          <w:rFonts w:cs="Helvetica"/>
        </w:rPr>
        <w:t>.</w:t>
      </w:r>
      <w:r w:rsidR="00F060BF" w:rsidRPr="00B2032F">
        <w:t xml:space="preserve"> </w:t>
      </w:r>
    </w:p>
    <w:p w14:paraId="2E6A598D" w14:textId="14B3242F" w:rsidR="00FE241C" w:rsidRDefault="00FE241C" w:rsidP="006E5B2B">
      <w:pPr>
        <w:pStyle w:val="ListParagraph"/>
        <w:numPr>
          <w:ilvl w:val="0"/>
          <w:numId w:val="22"/>
        </w:numPr>
        <w:jc w:val="both"/>
      </w:pPr>
      <w:r>
        <w:t xml:space="preserve">Show them a picture of </w:t>
      </w:r>
      <w:r w:rsidR="009E3A0C">
        <w:t>G</w:t>
      </w:r>
      <w:r w:rsidR="007972D2">
        <w:t>overnor</w:t>
      </w:r>
      <w:r>
        <w:t xml:space="preserve"> </w:t>
      </w:r>
      <w:r w:rsidR="007972D2">
        <w:t>Herbert explain how he is there to help Utah.</w:t>
      </w:r>
    </w:p>
    <w:p w14:paraId="14B600EC" w14:textId="749FDF80" w:rsidR="00FF0BBA" w:rsidRDefault="00C961E3" w:rsidP="006E5B2B">
      <w:pPr>
        <w:pStyle w:val="ListParagraph"/>
        <w:numPr>
          <w:ilvl w:val="0"/>
          <w:numId w:val="22"/>
        </w:numPr>
        <w:jc w:val="both"/>
      </w:pPr>
      <w:r>
        <w:t>Sing the state song</w:t>
      </w:r>
    </w:p>
    <w:p w14:paraId="4DA50037" w14:textId="4E33F29C" w:rsidR="00FF0BBA" w:rsidRDefault="00FF0BBA" w:rsidP="006E5B2B">
      <w:pPr>
        <w:pStyle w:val="ListParagraph"/>
        <w:numPr>
          <w:ilvl w:val="0"/>
          <w:numId w:val="22"/>
        </w:numPr>
        <w:jc w:val="both"/>
      </w:pPr>
      <w:r>
        <w:t>Break for centers</w:t>
      </w:r>
    </w:p>
    <w:p w14:paraId="5043A594" w14:textId="2A53DA67" w:rsidR="00FF0BBA" w:rsidRDefault="00FF0BBA" w:rsidP="007F40D3">
      <w:pPr>
        <w:pStyle w:val="ListParagraph"/>
        <w:numPr>
          <w:ilvl w:val="0"/>
          <w:numId w:val="25"/>
        </w:numPr>
        <w:jc w:val="both"/>
      </w:pPr>
      <w:r w:rsidRPr="007F40D3">
        <w:rPr>
          <w:i/>
        </w:rPr>
        <w:t>Utah page</w:t>
      </w:r>
      <w:r>
        <w:t>- cut out the words and glue them were they go on the paper</w:t>
      </w:r>
    </w:p>
    <w:p w14:paraId="4AF3BAC5" w14:textId="29614C39" w:rsidR="00FF0BBA" w:rsidRPr="007F40D3" w:rsidRDefault="00FF0BBA" w:rsidP="007F40D3">
      <w:pPr>
        <w:pStyle w:val="ListParagraph"/>
        <w:numPr>
          <w:ilvl w:val="0"/>
          <w:numId w:val="25"/>
        </w:numPr>
        <w:jc w:val="both"/>
        <w:rPr>
          <w:i/>
        </w:rPr>
      </w:pPr>
      <w:r w:rsidRPr="007F40D3">
        <w:rPr>
          <w:i/>
        </w:rPr>
        <w:t xml:space="preserve">Utah symbol matching game </w:t>
      </w:r>
    </w:p>
    <w:p w14:paraId="145F5C36" w14:textId="5F2CBFCF" w:rsidR="00FF0BBA" w:rsidRDefault="007F40D3" w:rsidP="007F40D3">
      <w:pPr>
        <w:pStyle w:val="ListParagraph"/>
        <w:numPr>
          <w:ilvl w:val="0"/>
          <w:numId w:val="25"/>
        </w:numPr>
        <w:jc w:val="both"/>
      </w:pPr>
      <w:r w:rsidRPr="007F40D3">
        <w:rPr>
          <w:i/>
        </w:rPr>
        <w:t>Favorite Utah Symbol</w:t>
      </w:r>
      <w:r>
        <w:t xml:space="preserve"> writing page.</w:t>
      </w:r>
    </w:p>
    <w:p w14:paraId="325FFE27" w14:textId="77777777" w:rsidR="00994083" w:rsidRDefault="00994083" w:rsidP="001F49B4"/>
    <w:p w14:paraId="63691B2C" w14:textId="3D165C85" w:rsidR="001F49B4" w:rsidRDefault="001F49B4" w:rsidP="00EE767E">
      <w:pPr>
        <w:jc w:val="center"/>
      </w:pPr>
      <w:r w:rsidRPr="00EE767E">
        <w:t>Lesson #5</w:t>
      </w:r>
      <w:r w:rsidR="00EE767E">
        <w:t>- Our S</w:t>
      </w:r>
      <w:r w:rsidR="00FE241C" w:rsidRPr="00EE767E">
        <w:t>chool</w:t>
      </w:r>
    </w:p>
    <w:p w14:paraId="511E1B66" w14:textId="77777777" w:rsidR="00EE767E" w:rsidRDefault="00EE767E" w:rsidP="00EE767E">
      <w:pPr>
        <w:rPr>
          <w:b/>
        </w:rPr>
      </w:pPr>
      <w:r w:rsidRPr="006E5B2B">
        <w:rPr>
          <w:b/>
        </w:rPr>
        <w:t>Prior preparation</w:t>
      </w:r>
    </w:p>
    <w:p w14:paraId="58B51FC7" w14:textId="29061702" w:rsidR="00EE767E" w:rsidRPr="00D41352" w:rsidRDefault="00D41352" w:rsidP="00D41352">
      <w:pPr>
        <w:pStyle w:val="ListParagraph"/>
        <w:numPr>
          <w:ilvl w:val="0"/>
          <w:numId w:val="26"/>
        </w:numPr>
      </w:pPr>
      <w:r w:rsidRPr="00D41352">
        <w:t>Gather pictures of the school, the mascot, and the principal</w:t>
      </w:r>
      <w:r>
        <w:t>.</w:t>
      </w:r>
      <w:r w:rsidRPr="00D41352">
        <w:t xml:space="preserve"> </w:t>
      </w:r>
    </w:p>
    <w:p w14:paraId="777B8548" w14:textId="77777777" w:rsidR="00EE767E" w:rsidRDefault="00EE767E" w:rsidP="00EE767E">
      <w:pPr>
        <w:rPr>
          <w:b/>
        </w:rPr>
      </w:pPr>
      <w:r w:rsidRPr="007E159B">
        <w:rPr>
          <w:b/>
        </w:rPr>
        <w:t>Materials needed</w:t>
      </w:r>
      <w:r>
        <w:rPr>
          <w:b/>
        </w:rPr>
        <w:t xml:space="preserve"> </w:t>
      </w:r>
    </w:p>
    <w:p w14:paraId="1DE82A1E" w14:textId="0EF00540" w:rsidR="00EE767E" w:rsidRDefault="00D41352" w:rsidP="00D41352">
      <w:pPr>
        <w:pStyle w:val="ListParagraph"/>
        <w:numPr>
          <w:ilvl w:val="0"/>
          <w:numId w:val="26"/>
        </w:numPr>
      </w:pPr>
      <w:r w:rsidRPr="00D41352">
        <w:t>Pictures of the school, mascot, and principal</w:t>
      </w:r>
      <w:r>
        <w:t>.</w:t>
      </w:r>
    </w:p>
    <w:p w14:paraId="094C76B1" w14:textId="34D29D79" w:rsidR="00D41352" w:rsidRPr="00D41352" w:rsidRDefault="00D41352" w:rsidP="00D41352">
      <w:pPr>
        <w:pStyle w:val="ListParagraph"/>
        <w:numPr>
          <w:ilvl w:val="0"/>
          <w:numId w:val="26"/>
        </w:numPr>
      </w:pPr>
      <w:r>
        <w:t>Supplies to create a school flag, including a large paper.</w:t>
      </w:r>
    </w:p>
    <w:p w14:paraId="54747D79" w14:textId="2C8C90B1" w:rsidR="001F49B4" w:rsidRPr="00EE767E" w:rsidRDefault="001F49B4" w:rsidP="00FE241C">
      <w:pPr>
        <w:rPr>
          <w:b/>
        </w:rPr>
      </w:pPr>
      <w:r w:rsidRPr="00EE767E">
        <w:rPr>
          <w:b/>
        </w:rPr>
        <w:t>Instructional procedures</w:t>
      </w:r>
    </w:p>
    <w:p w14:paraId="4BDEBD6A" w14:textId="307548A9" w:rsidR="00FE241C" w:rsidRDefault="00FE241C" w:rsidP="00FE241C">
      <w:pPr>
        <w:pStyle w:val="ListParagraph"/>
        <w:numPr>
          <w:ilvl w:val="0"/>
          <w:numId w:val="17"/>
        </w:numPr>
      </w:pPr>
      <w:r>
        <w:t>Present the individual flags the children made for homework.</w:t>
      </w:r>
    </w:p>
    <w:p w14:paraId="2797A98C" w14:textId="4DE8A0E6" w:rsidR="00FE241C" w:rsidRDefault="00FE241C" w:rsidP="00FE241C">
      <w:pPr>
        <w:pStyle w:val="ListParagraph"/>
        <w:numPr>
          <w:ilvl w:val="0"/>
          <w:numId w:val="17"/>
        </w:numPr>
      </w:pPr>
      <w:r>
        <w:t>Show a picture of your schools mascot- tell them that like our state and county your school has a symbol, tell them what it stands for. Show them a picture of the principal and explain how they are there to help keep rules of the school.</w:t>
      </w:r>
    </w:p>
    <w:p w14:paraId="2B7190D5" w14:textId="33B2709D" w:rsidR="00FE241C" w:rsidRDefault="00FE241C" w:rsidP="00EE767E">
      <w:pPr>
        <w:pStyle w:val="ListParagraph"/>
        <w:numPr>
          <w:ilvl w:val="0"/>
          <w:numId w:val="17"/>
        </w:numPr>
      </w:pPr>
      <w:r>
        <w:t xml:space="preserve">Break off into groups and have them </w:t>
      </w:r>
      <w:r w:rsidR="00EE767E">
        <w:t>talk about symbols that represent our school, then re-group, talk about everyone’s ideas, come up with an idea for a school flag. During centers the children will create the school flag on a large paper together (teacher supervised to insure everyone’s ideas are represented)</w:t>
      </w:r>
      <w:r>
        <w:t xml:space="preserve"> centers for the week are all out and they can finish what they haven’t done.</w:t>
      </w:r>
    </w:p>
    <w:p w14:paraId="15A1C119" w14:textId="77777777" w:rsidR="007B3623" w:rsidRDefault="007B3623" w:rsidP="007B3623">
      <w:pPr>
        <w:pStyle w:val="ListParagraph"/>
      </w:pPr>
    </w:p>
    <w:p w14:paraId="157FFBF0" w14:textId="2A75BEC7" w:rsidR="006057AF" w:rsidRPr="007B3623" w:rsidRDefault="006057AF" w:rsidP="006057AF">
      <w:pPr>
        <w:rPr>
          <w:b/>
        </w:rPr>
      </w:pPr>
      <w:r w:rsidRPr="007B3623">
        <w:rPr>
          <w:b/>
        </w:rPr>
        <w:t>Assessment for the unit</w:t>
      </w:r>
    </w:p>
    <w:p w14:paraId="0D13CE80" w14:textId="77777777" w:rsidR="007B3623" w:rsidRPr="007B3623" w:rsidRDefault="007B3623" w:rsidP="007B3623">
      <w:pPr>
        <w:pStyle w:val="ListParagraph"/>
        <w:numPr>
          <w:ilvl w:val="0"/>
          <w:numId w:val="27"/>
        </w:numPr>
      </w:pPr>
      <w:r w:rsidRPr="007B3623">
        <w:t xml:space="preserve">They will pass off the pledge of allegiance- showing proper etiquette </w:t>
      </w:r>
    </w:p>
    <w:p w14:paraId="4BE5AED6" w14:textId="4F75A3A0" w:rsidR="007B3623" w:rsidRPr="007B3623" w:rsidRDefault="007B3623" w:rsidP="007B3623">
      <w:pPr>
        <w:pStyle w:val="ListParagraph"/>
        <w:numPr>
          <w:ilvl w:val="0"/>
          <w:numId w:val="27"/>
        </w:numPr>
      </w:pPr>
      <w:r w:rsidRPr="007B3623">
        <w:t>Create a flag representing them</w:t>
      </w:r>
      <w:r>
        <w:t>-be able to demonstrate they understand symbols represent things.</w:t>
      </w:r>
      <w:r w:rsidRPr="007B3623">
        <w:t xml:space="preserve"> </w:t>
      </w:r>
    </w:p>
    <w:p w14:paraId="45711345" w14:textId="143CC105" w:rsidR="007B3623" w:rsidRPr="007B3623" w:rsidRDefault="007B3623" w:rsidP="007B3623">
      <w:pPr>
        <w:pStyle w:val="ListParagraph"/>
        <w:numPr>
          <w:ilvl w:val="0"/>
          <w:numId w:val="27"/>
        </w:numPr>
      </w:pPr>
      <w:r w:rsidRPr="007B3623">
        <w:t>Name one symbol of the USA</w:t>
      </w:r>
      <w:r>
        <w:t xml:space="preserve">, </w:t>
      </w:r>
      <w:r w:rsidRPr="007B3623">
        <w:t xml:space="preserve">one </w:t>
      </w:r>
      <w:r w:rsidR="00304BC5">
        <w:t xml:space="preserve">symbol </w:t>
      </w:r>
      <w:r w:rsidRPr="007B3623">
        <w:t>of the state of</w:t>
      </w:r>
      <w:r>
        <w:t xml:space="preserve"> Utah, and describe the flags of both state and country.</w:t>
      </w:r>
    </w:p>
    <w:p w14:paraId="53AEB890" w14:textId="1214EAC0" w:rsidR="00FE241C" w:rsidRDefault="007B3623" w:rsidP="007B3623">
      <w:pPr>
        <w:pStyle w:val="ListParagraph"/>
        <w:numPr>
          <w:ilvl w:val="0"/>
          <w:numId w:val="27"/>
        </w:numPr>
      </w:pPr>
      <w:r>
        <w:t>Completing all the centers for the week.</w:t>
      </w:r>
    </w:p>
    <w:p w14:paraId="1DFD1B81" w14:textId="77777777" w:rsidR="007B3623" w:rsidRDefault="007B3623" w:rsidP="007B3623"/>
    <w:p w14:paraId="52FAB3AD" w14:textId="77777777" w:rsidR="00E57337" w:rsidRDefault="00E57337" w:rsidP="007B3623"/>
    <w:p w14:paraId="76CBD879" w14:textId="77777777" w:rsidR="00E57337" w:rsidRDefault="00E57337" w:rsidP="007B3623"/>
    <w:p w14:paraId="053C97FE" w14:textId="77777777" w:rsidR="00E57337" w:rsidRDefault="00E57337" w:rsidP="007B3623"/>
    <w:p w14:paraId="009F8C79" w14:textId="77777777" w:rsidR="00E57337" w:rsidRDefault="00E57337" w:rsidP="007B3623"/>
    <w:p w14:paraId="03DC9CFB" w14:textId="77777777" w:rsidR="00E57337" w:rsidRDefault="00E57337" w:rsidP="007B3623"/>
    <w:p w14:paraId="417F044E" w14:textId="77777777" w:rsidR="00E57337" w:rsidRDefault="00E57337" w:rsidP="007B3623"/>
    <w:p w14:paraId="40D4EF5F" w14:textId="77777777" w:rsidR="00E57337" w:rsidRDefault="00E57337" w:rsidP="007B3623"/>
    <w:p w14:paraId="43EFF198" w14:textId="77777777" w:rsidR="00E57337" w:rsidRDefault="00E57337" w:rsidP="007B3623"/>
    <w:p w14:paraId="67142524" w14:textId="77777777" w:rsidR="00E57337" w:rsidRDefault="00E57337" w:rsidP="007B3623"/>
    <w:p w14:paraId="0AE1B684" w14:textId="77777777" w:rsidR="00E57337" w:rsidRDefault="00E57337" w:rsidP="007B3623"/>
    <w:p w14:paraId="102390AA" w14:textId="77777777" w:rsidR="00E57337" w:rsidRDefault="00E57337" w:rsidP="007B3623"/>
    <w:p w14:paraId="3F7191C4" w14:textId="77777777" w:rsidR="00E57337" w:rsidRDefault="00E57337" w:rsidP="007B3623"/>
    <w:p w14:paraId="02F1D50A" w14:textId="77777777" w:rsidR="00E57337" w:rsidRDefault="00E57337" w:rsidP="007B3623"/>
    <w:p w14:paraId="12868307" w14:textId="77777777" w:rsidR="00E57337" w:rsidRDefault="00E57337" w:rsidP="007B3623"/>
    <w:p w14:paraId="4D5D6555" w14:textId="77777777" w:rsidR="00E57337" w:rsidRDefault="00E57337" w:rsidP="007B3623"/>
    <w:p w14:paraId="13054ACB" w14:textId="77777777" w:rsidR="00E57337" w:rsidRDefault="00E57337" w:rsidP="007B3623"/>
    <w:p w14:paraId="4D130A36" w14:textId="77777777" w:rsidR="00E57337" w:rsidRDefault="00E57337" w:rsidP="007B3623"/>
    <w:p w14:paraId="6E7BA9DB" w14:textId="77777777" w:rsidR="00E57337" w:rsidRDefault="00E57337" w:rsidP="007B3623"/>
    <w:p w14:paraId="19303A83" w14:textId="77777777" w:rsidR="00E57337" w:rsidRDefault="00E57337" w:rsidP="007B3623"/>
    <w:p w14:paraId="6A41621E" w14:textId="77777777" w:rsidR="00E57337" w:rsidRDefault="00E57337" w:rsidP="007B3623"/>
    <w:p w14:paraId="695E1162" w14:textId="77777777" w:rsidR="00E57337" w:rsidRDefault="00E57337" w:rsidP="007B3623"/>
    <w:p w14:paraId="58CDB970" w14:textId="77777777" w:rsidR="00E57337" w:rsidRDefault="00E57337" w:rsidP="007B3623"/>
    <w:p w14:paraId="674FD98C" w14:textId="77777777" w:rsidR="00E57337" w:rsidRDefault="00E57337" w:rsidP="007B3623"/>
    <w:p w14:paraId="7D59C438" w14:textId="77777777" w:rsidR="00E57337" w:rsidRDefault="00E57337" w:rsidP="007B3623"/>
    <w:p w14:paraId="77C99BEA" w14:textId="77777777" w:rsidR="00E57337" w:rsidRDefault="00E57337" w:rsidP="007B3623"/>
    <w:p w14:paraId="0C6F5EB7" w14:textId="77777777" w:rsidR="00E57337" w:rsidRDefault="00E57337" w:rsidP="007B3623"/>
    <w:p w14:paraId="27914BF4" w14:textId="77777777" w:rsidR="00E57337" w:rsidRDefault="00E57337" w:rsidP="007B3623"/>
    <w:p w14:paraId="0C1B8F55" w14:textId="77777777" w:rsidR="00E57337" w:rsidRDefault="00E57337" w:rsidP="007B3623"/>
    <w:p w14:paraId="7DA34B54" w14:textId="0C697DC8" w:rsidR="00E57337" w:rsidRPr="007F40D3" w:rsidRDefault="00E57337" w:rsidP="00F83DDB">
      <w:pPr>
        <w:rPr>
          <w:b/>
        </w:rPr>
      </w:pPr>
    </w:p>
    <w:p w14:paraId="24774C3D" w14:textId="77777777" w:rsidR="00E57337" w:rsidRDefault="00E57337" w:rsidP="007B3623"/>
    <w:p w14:paraId="1C9EF988" w14:textId="77777777" w:rsidR="00E57337" w:rsidRPr="00B2032F" w:rsidRDefault="00E57337" w:rsidP="007B3623"/>
    <w:sectPr w:rsidR="00E57337" w:rsidRPr="00B2032F" w:rsidSect="0084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6C"/>
    <w:multiLevelType w:val="hybridMultilevel"/>
    <w:tmpl w:val="3502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1BD"/>
    <w:multiLevelType w:val="hybridMultilevel"/>
    <w:tmpl w:val="B360D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4D72"/>
    <w:multiLevelType w:val="hybridMultilevel"/>
    <w:tmpl w:val="B1AE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795A"/>
    <w:multiLevelType w:val="hybridMultilevel"/>
    <w:tmpl w:val="98989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671FA"/>
    <w:multiLevelType w:val="hybridMultilevel"/>
    <w:tmpl w:val="9996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1B5C"/>
    <w:multiLevelType w:val="hybridMultilevel"/>
    <w:tmpl w:val="AFB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75B1"/>
    <w:multiLevelType w:val="hybridMultilevel"/>
    <w:tmpl w:val="AF0C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3928"/>
    <w:multiLevelType w:val="hybridMultilevel"/>
    <w:tmpl w:val="0114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7EAF"/>
    <w:multiLevelType w:val="hybridMultilevel"/>
    <w:tmpl w:val="8F5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F2EBC"/>
    <w:multiLevelType w:val="hybridMultilevel"/>
    <w:tmpl w:val="26FA9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E27D0"/>
    <w:multiLevelType w:val="hybridMultilevel"/>
    <w:tmpl w:val="36A27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C94958"/>
    <w:multiLevelType w:val="hybridMultilevel"/>
    <w:tmpl w:val="B360D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F7F3C"/>
    <w:multiLevelType w:val="hybridMultilevel"/>
    <w:tmpl w:val="0FE6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D3A63"/>
    <w:multiLevelType w:val="hybridMultilevel"/>
    <w:tmpl w:val="6A9AF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34531"/>
    <w:multiLevelType w:val="hybridMultilevel"/>
    <w:tmpl w:val="675C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06CA"/>
    <w:multiLevelType w:val="hybridMultilevel"/>
    <w:tmpl w:val="B360D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DE5EA6"/>
    <w:multiLevelType w:val="hybridMultilevel"/>
    <w:tmpl w:val="AED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70B4D"/>
    <w:multiLevelType w:val="hybridMultilevel"/>
    <w:tmpl w:val="6CFA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6375A"/>
    <w:multiLevelType w:val="hybridMultilevel"/>
    <w:tmpl w:val="7F38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C6CBF"/>
    <w:multiLevelType w:val="hybridMultilevel"/>
    <w:tmpl w:val="BF5A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44ED2"/>
    <w:multiLevelType w:val="hybridMultilevel"/>
    <w:tmpl w:val="2966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C45B9"/>
    <w:multiLevelType w:val="hybridMultilevel"/>
    <w:tmpl w:val="FD60F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690692"/>
    <w:multiLevelType w:val="hybridMultilevel"/>
    <w:tmpl w:val="7C5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D4AEE"/>
    <w:multiLevelType w:val="hybridMultilevel"/>
    <w:tmpl w:val="A878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A3C"/>
    <w:multiLevelType w:val="hybridMultilevel"/>
    <w:tmpl w:val="9778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B64F78"/>
    <w:multiLevelType w:val="hybridMultilevel"/>
    <w:tmpl w:val="E78C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2049D"/>
    <w:multiLevelType w:val="hybridMultilevel"/>
    <w:tmpl w:val="BF5A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9"/>
  </w:num>
  <w:num w:numId="8">
    <w:abstractNumId w:val="21"/>
  </w:num>
  <w:num w:numId="9">
    <w:abstractNumId w:val="9"/>
  </w:num>
  <w:num w:numId="10">
    <w:abstractNumId w:val="6"/>
  </w:num>
  <w:num w:numId="11">
    <w:abstractNumId w:val="26"/>
  </w:num>
  <w:num w:numId="12">
    <w:abstractNumId w:val="24"/>
  </w:num>
  <w:num w:numId="13">
    <w:abstractNumId w:val="1"/>
  </w:num>
  <w:num w:numId="14">
    <w:abstractNumId w:val="11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7"/>
  </w:num>
  <w:num w:numId="23">
    <w:abstractNumId w:val="16"/>
  </w:num>
  <w:num w:numId="24">
    <w:abstractNumId w:val="4"/>
  </w:num>
  <w:num w:numId="25">
    <w:abstractNumId w:val="3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3"/>
    <w:rsid w:val="000D2D42"/>
    <w:rsid w:val="0011791F"/>
    <w:rsid w:val="00163F96"/>
    <w:rsid w:val="00167DBB"/>
    <w:rsid w:val="001A30B1"/>
    <w:rsid w:val="001A5217"/>
    <w:rsid w:val="001F32CE"/>
    <w:rsid w:val="001F49B4"/>
    <w:rsid w:val="00273118"/>
    <w:rsid w:val="002D59B0"/>
    <w:rsid w:val="00304BC5"/>
    <w:rsid w:val="0031637D"/>
    <w:rsid w:val="003213C8"/>
    <w:rsid w:val="0049096B"/>
    <w:rsid w:val="004D65D0"/>
    <w:rsid w:val="004F6AF7"/>
    <w:rsid w:val="00515B0E"/>
    <w:rsid w:val="005B6DAE"/>
    <w:rsid w:val="006057AF"/>
    <w:rsid w:val="00613533"/>
    <w:rsid w:val="00645D6D"/>
    <w:rsid w:val="006533BF"/>
    <w:rsid w:val="006E5B2B"/>
    <w:rsid w:val="00766294"/>
    <w:rsid w:val="007972D2"/>
    <w:rsid w:val="007B3623"/>
    <w:rsid w:val="007B587A"/>
    <w:rsid w:val="007E159B"/>
    <w:rsid w:val="007E1F10"/>
    <w:rsid w:val="007F25BB"/>
    <w:rsid w:val="007F40D3"/>
    <w:rsid w:val="007F6587"/>
    <w:rsid w:val="00802050"/>
    <w:rsid w:val="00832ED6"/>
    <w:rsid w:val="00845458"/>
    <w:rsid w:val="008B78AC"/>
    <w:rsid w:val="008C3206"/>
    <w:rsid w:val="00994083"/>
    <w:rsid w:val="009E3A0C"/>
    <w:rsid w:val="00A62C7B"/>
    <w:rsid w:val="00AA30B3"/>
    <w:rsid w:val="00AB1762"/>
    <w:rsid w:val="00AD0790"/>
    <w:rsid w:val="00B2032F"/>
    <w:rsid w:val="00B9258A"/>
    <w:rsid w:val="00BB272C"/>
    <w:rsid w:val="00BC0AA2"/>
    <w:rsid w:val="00C0313C"/>
    <w:rsid w:val="00C47DC1"/>
    <w:rsid w:val="00C961E3"/>
    <w:rsid w:val="00CC3658"/>
    <w:rsid w:val="00D226C1"/>
    <w:rsid w:val="00D41352"/>
    <w:rsid w:val="00E57337"/>
    <w:rsid w:val="00E9601A"/>
    <w:rsid w:val="00EC62B6"/>
    <w:rsid w:val="00EE767E"/>
    <w:rsid w:val="00F060BF"/>
    <w:rsid w:val="00F62CBA"/>
    <w:rsid w:val="00F83DDB"/>
    <w:rsid w:val="00F84700"/>
    <w:rsid w:val="00FC5111"/>
    <w:rsid w:val="00FE241C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BE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acherspayteachers.com/Store/Kooky-Kindergarten" TargetMode="External"/><Relationship Id="rId7" Type="http://schemas.openxmlformats.org/officeDocument/2006/relationships/hyperlink" Target="http://www.teacherspayteachers.com/Store/Kelly-And-Kims-Kreati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1172</Words>
  <Characters>6686</Characters>
  <Application>Microsoft Macintosh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Kunkel</dc:creator>
  <cp:keywords/>
  <dc:description/>
  <cp:lastModifiedBy>Lisa Kunkel</cp:lastModifiedBy>
  <cp:revision>41</cp:revision>
  <dcterms:created xsi:type="dcterms:W3CDTF">2012-11-18T00:25:00Z</dcterms:created>
  <dcterms:modified xsi:type="dcterms:W3CDTF">2012-11-26T18:19:00Z</dcterms:modified>
</cp:coreProperties>
</file>